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16" w:rsidRDefault="00B12016" w:rsidP="00E8056D">
      <w:hyperlink r:id="rId6" w:history="1">
        <w:r w:rsidRPr="00D507AB">
          <w:rPr>
            <w:rStyle w:val="Collegamentoipertestuale"/>
          </w:rPr>
          <w:t>http://lasentinella.gelocal.it/cronaca/2012/12/17/news/donati-alla-banda-di-novi-1-300-euro-1.6213391</w:t>
        </w:r>
      </w:hyperlink>
    </w:p>
    <w:p w:rsidR="00B12016" w:rsidRDefault="00B12016" w:rsidP="00E8056D">
      <w:bookmarkStart w:id="0" w:name="_GoBack"/>
      <w:bookmarkEnd w:id="0"/>
    </w:p>
    <w:p w:rsidR="00E8056D" w:rsidRDefault="00E8056D" w:rsidP="00E8056D">
      <w:r>
        <w:rPr>
          <w:noProof/>
          <w:lang w:eastAsia="it-IT"/>
        </w:rPr>
        <w:drawing>
          <wp:inline distT="0" distB="0" distL="0" distR="0" wp14:anchorId="63D04C4E" wp14:editId="490C3E14">
            <wp:extent cx="6608150" cy="621982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6521" cy="62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753A0B2B"/>
    <w:multiLevelType w:val="hybridMultilevel"/>
    <w:tmpl w:val="4FEC93F8"/>
    <w:lvl w:ilvl="0" w:tplc="FE64F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6D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2D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EE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CB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2A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7C9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82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85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6D"/>
    <w:rsid w:val="000307D1"/>
    <w:rsid w:val="000512F8"/>
    <w:rsid w:val="00097864"/>
    <w:rsid w:val="002A4A27"/>
    <w:rsid w:val="003A6BC6"/>
    <w:rsid w:val="00460CFC"/>
    <w:rsid w:val="0046655D"/>
    <w:rsid w:val="0052232F"/>
    <w:rsid w:val="006D4E45"/>
    <w:rsid w:val="00727835"/>
    <w:rsid w:val="007427E5"/>
    <w:rsid w:val="00767D68"/>
    <w:rsid w:val="008B532F"/>
    <w:rsid w:val="009445CB"/>
    <w:rsid w:val="009A0FA3"/>
    <w:rsid w:val="00B12016"/>
    <w:rsid w:val="00BE1E35"/>
    <w:rsid w:val="00CC7A2B"/>
    <w:rsid w:val="00E8056D"/>
    <w:rsid w:val="00E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05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05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entinella.gelocal.it/cronaca/2012/12/17/news/donati-alla-banda-di-novi-1-300-euro-1.6213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Sacmi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maxsax</dc:creator>
  <cp:lastModifiedBy>maxsax</cp:lastModifiedBy>
  <cp:revision>3</cp:revision>
  <dcterms:created xsi:type="dcterms:W3CDTF">2013-01-07T09:42:00Z</dcterms:created>
  <dcterms:modified xsi:type="dcterms:W3CDTF">2013-01-07T09:44:00Z</dcterms:modified>
</cp:coreProperties>
</file>